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B2AB3" w14:textId="30A39A3C" w:rsidR="004152B3" w:rsidRDefault="004D60A5" w:rsidP="008D3573">
      <w:pPr>
        <w:ind w:left="1440" w:firstLine="720"/>
        <w:rPr>
          <w:sz w:val="32"/>
          <w:szCs w:val="32"/>
        </w:rPr>
      </w:pPr>
      <w:r w:rsidRPr="004D60A5">
        <w:rPr>
          <w:b/>
          <w:bCs/>
          <w:sz w:val="32"/>
          <w:szCs w:val="32"/>
          <w:u w:val="single"/>
        </w:rPr>
        <w:t>Fine Motor Activities for Preschool Age Children</w:t>
      </w:r>
    </w:p>
    <w:p w14:paraId="4B663145" w14:textId="77777777" w:rsidR="004D60A5" w:rsidRDefault="004D60A5" w:rsidP="004D60A5">
      <w:pPr>
        <w:jc w:val="center"/>
        <w:rPr>
          <w:sz w:val="32"/>
          <w:szCs w:val="32"/>
        </w:rPr>
      </w:pPr>
    </w:p>
    <w:p w14:paraId="5B3A0E5E" w14:textId="37C48BED" w:rsidR="004D60A5" w:rsidRDefault="004D60A5" w:rsidP="007D090F">
      <w:pPr>
        <w:pStyle w:val="ListParagraph"/>
        <w:numPr>
          <w:ilvl w:val="0"/>
          <w:numId w:val="2"/>
        </w:numPr>
      </w:pPr>
      <w:r>
        <w:t xml:space="preserve">Using playdough to practice making lines and shapes.  It can also be used as hand strength activity by hiding small objects in it (ex. beads or buttons). </w:t>
      </w:r>
    </w:p>
    <w:p w14:paraId="367F5416" w14:textId="77777777" w:rsidR="007D090F" w:rsidRDefault="007D090F" w:rsidP="007D090F">
      <w:pPr>
        <w:pStyle w:val="ListParagraph"/>
        <w:ind w:left="1440"/>
      </w:pPr>
    </w:p>
    <w:p w14:paraId="1512697E" w14:textId="446D2ECC" w:rsidR="007D090F" w:rsidRDefault="004D60A5" w:rsidP="007D090F">
      <w:pPr>
        <w:pStyle w:val="ListParagraph"/>
        <w:numPr>
          <w:ilvl w:val="0"/>
          <w:numId w:val="2"/>
        </w:numPr>
      </w:pPr>
      <w:r>
        <w:t xml:space="preserve">Use paint dot markers to practice </w:t>
      </w:r>
      <w:r w:rsidR="00931980">
        <w:t>dotting along</w:t>
      </w:r>
      <w:r>
        <w:t xml:space="preserve"> lines, shapes, and letters</w:t>
      </w:r>
      <w:r w:rsidR="00931980">
        <w:t xml:space="preserve"> of name.</w:t>
      </w:r>
      <w:r>
        <w:t xml:space="preserve"> </w:t>
      </w:r>
    </w:p>
    <w:p w14:paraId="555410B9" w14:textId="77777777" w:rsidR="007D090F" w:rsidRDefault="007D090F" w:rsidP="007D090F">
      <w:pPr>
        <w:pStyle w:val="ListParagraph"/>
        <w:ind w:left="1440"/>
      </w:pPr>
    </w:p>
    <w:p w14:paraId="4803B3CB" w14:textId="3001362C" w:rsidR="004D60A5" w:rsidRDefault="004D60A5" w:rsidP="007D090F">
      <w:pPr>
        <w:pStyle w:val="ListParagraph"/>
        <w:numPr>
          <w:ilvl w:val="0"/>
          <w:numId w:val="2"/>
        </w:numPr>
      </w:pPr>
      <w:r>
        <w:t>Use colorful dot stickers or small items such as cotton balls to trace lines and simple shapes.</w:t>
      </w:r>
    </w:p>
    <w:p w14:paraId="7B3DEE40" w14:textId="77777777" w:rsidR="007D090F" w:rsidRDefault="007D090F" w:rsidP="007D090F">
      <w:pPr>
        <w:pStyle w:val="ListParagraph"/>
        <w:ind w:left="1440"/>
      </w:pPr>
    </w:p>
    <w:p w14:paraId="017F3077" w14:textId="143C712A" w:rsidR="004D60A5" w:rsidRDefault="004D60A5" w:rsidP="007D090F">
      <w:pPr>
        <w:pStyle w:val="ListParagraph"/>
        <w:numPr>
          <w:ilvl w:val="0"/>
          <w:numId w:val="2"/>
        </w:numPr>
      </w:pPr>
      <w:r>
        <w:t xml:space="preserve">Practice line/shape formation with a variety of textures- </w:t>
      </w:r>
      <w:r w:rsidR="00E72235">
        <w:t xml:space="preserve">sand, cornmeal, salt, shaving cream, lotion, etc. (A cookie sheet can be used as the surface.) </w:t>
      </w:r>
    </w:p>
    <w:p w14:paraId="588F09DB" w14:textId="77777777" w:rsidR="007D090F" w:rsidRDefault="007D090F" w:rsidP="007D090F"/>
    <w:p w14:paraId="14FE18F6" w14:textId="70A55D73" w:rsidR="00E72235" w:rsidRDefault="00E72235" w:rsidP="007D090F">
      <w:pPr>
        <w:pStyle w:val="ListParagraph"/>
        <w:numPr>
          <w:ilvl w:val="0"/>
          <w:numId w:val="2"/>
        </w:numPr>
      </w:pPr>
      <w:r>
        <w:t xml:space="preserve">Vary the writing surface from flat to vertical like using an easel, chalkboard, or taping the paper to the wall. </w:t>
      </w:r>
    </w:p>
    <w:p w14:paraId="72D812CA" w14:textId="77777777" w:rsidR="007D090F" w:rsidRDefault="007D090F" w:rsidP="007D090F">
      <w:pPr>
        <w:pStyle w:val="ListParagraph"/>
        <w:ind w:left="1440"/>
      </w:pPr>
    </w:p>
    <w:p w14:paraId="763DE4C7" w14:textId="225DD13B" w:rsidR="007D090F" w:rsidRDefault="00E72235" w:rsidP="007D090F">
      <w:pPr>
        <w:pStyle w:val="ListParagraph"/>
        <w:numPr>
          <w:ilvl w:val="0"/>
          <w:numId w:val="2"/>
        </w:numPr>
      </w:pPr>
      <w:r>
        <w:t>Using salad tongs or plastic tweezers to pick up small items for counting or sorting practice.</w:t>
      </w:r>
    </w:p>
    <w:p w14:paraId="031275CD" w14:textId="77777777" w:rsidR="007D090F" w:rsidRDefault="007D090F" w:rsidP="007D090F">
      <w:pPr>
        <w:pStyle w:val="ListParagraph"/>
        <w:ind w:left="1440"/>
      </w:pPr>
    </w:p>
    <w:p w14:paraId="5C42CC67" w14:textId="79321B64" w:rsidR="00E72235" w:rsidRDefault="00E72235" w:rsidP="007D090F">
      <w:pPr>
        <w:pStyle w:val="ListParagraph"/>
        <w:numPr>
          <w:ilvl w:val="0"/>
          <w:numId w:val="2"/>
        </w:numPr>
      </w:pPr>
      <w:r>
        <w:t xml:space="preserve">The use of short, broken crayons </w:t>
      </w:r>
      <w:proofErr w:type="gramStart"/>
      <w:r>
        <w:t>actually help</w:t>
      </w:r>
      <w:r w:rsidR="007D090F">
        <w:t>s</w:t>
      </w:r>
      <w:proofErr w:type="gramEnd"/>
      <w:r w:rsidR="007D090F">
        <w:t xml:space="preserve"> to </w:t>
      </w:r>
      <w:r>
        <w:t>develop mature grasp skills. (Three</w:t>
      </w:r>
      <w:r w:rsidR="008D3573">
        <w:t>-</w:t>
      </w:r>
      <w:r>
        <w:t>finger grasp)</w:t>
      </w:r>
    </w:p>
    <w:p w14:paraId="12B968B5" w14:textId="77777777" w:rsidR="007D090F" w:rsidRDefault="007D090F" w:rsidP="007D090F">
      <w:pPr>
        <w:pStyle w:val="ListParagraph"/>
        <w:ind w:left="1440"/>
      </w:pPr>
    </w:p>
    <w:p w14:paraId="519736E5" w14:textId="0050EB6D" w:rsidR="00E72235" w:rsidRDefault="00E72235" w:rsidP="007D090F">
      <w:pPr>
        <w:pStyle w:val="ListParagraph"/>
        <w:numPr>
          <w:ilvl w:val="0"/>
          <w:numId w:val="2"/>
        </w:numPr>
      </w:pPr>
      <w:r>
        <w:t>Use Q-tips cut in half for</w:t>
      </w:r>
      <w:r w:rsidR="00931980">
        <w:t xml:space="preserve"> dot</w:t>
      </w:r>
      <w:r>
        <w:t xml:space="preserve"> painting and gluing activities (even better on an easel).  This also helps develop those mature grasp skills.</w:t>
      </w:r>
    </w:p>
    <w:p w14:paraId="0FC6D1C6" w14:textId="77777777" w:rsidR="007D090F" w:rsidRDefault="007D090F" w:rsidP="007D090F"/>
    <w:p w14:paraId="1FB50017" w14:textId="666F4981" w:rsidR="007D090F" w:rsidRDefault="007D090F" w:rsidP="007D090F">
      <w:pPr>
        <w:pStyle w:val="ListParagraph"/>
        <w:numPr>
          <w:ilvl w:val="0"/>
          <w:numId w:val="2"/>
        </w:numPr>
      </w:pPr>
      <w:r>
        <w:t xml:space="preserve">Playing with </w:t>
      </w:r>
      <w:r w:rsidR="00931980">
        <w:t xml:space="preserve">small </w:t>
      </w:r>
      <w:r>
        <w:t xml:space="preserve">wind-up toys and assembly toys such as Legos. </w:t>
      </w:r>
    </w:p>
    <w:p w14:paraId="2FB9C602" w14:textId="77777777" w:rsidR="007D090F" w:rsidRDefault="007D090F" w:rsidP="007D090F">
      <w:pPr>
        <w:pStyle w:val="ListParagraph"/>
        <w:ind w:left="1440"/>
      </w:pPr>
    </w:p>
    <w:p w14:paraId="4EC39C1A" w14:textId="7A56AA7A" w:rsidR="00E72235" w:rsidRDefault="00E72235" w:rsidP="007D090F">
      <w:pPr>
        <w:pStyle w:val="ListParagraph"/>
        <w:numPr>
          <w:ilvl w:val="0"/>
          <w:numId w:val="2"/>
        </w:numPr>
      </w:pPr>
      <w:r>
        <w:t xml:space="preserve">Have the child participate in </w:t>
      </w:r>
      <w:r w:rsidR="007D090F">
        <w:t xml:space="preserve">reading or fine motor activities while laying on his/her stomach and propped up on elbows for short periods of time.  This helps strengthen core muscles which are the foundation </w:t>
      </w:r>
      <w:r w:rsidR="00931980">
        <w:t>for</w:t>
      </w:r>
      <w:r w:rsidR="007D090F">
        <w:t xml:space="preserve"> developing fine motor skills. </w:t>
      </w:r>
    </w:p>
    <w:p w14:paraId="38BAFCD6" w14:textId="77777777" w:rsidR="007D090F" w:rsidRDefault="007D090F" w:rsidP="007D090F"/>
    <w:p w14:paraId="5742AEBA" w14:textId="2BEF7B2C" w:rsidR="007D090F" w:rsidRDefault="007D090F" w:rsidP="007D090F">
      <w:pPr>
        <w:pStyle w:val="ListParagraph"/>
        <w:numPr>
          <w:ilvl w:val="0"/>
          <w:numId w:val="2"/>
        </w:numPr>
      </w:pPr>
      <w:r>
        <w:t xml:space="preserve">Outside play including climbing and swinging (with supervision) to increase hand and core strength. </w:t>
      </w:r>
    </w:p>
    <w:p w14:paraId="4AAF13A7" w14:textId="77777777" w:rsidR="00931980" w:rsidRDefault="00931980" w:rsidP="00931980">
      <w:pPr>
        <w:pStyle w:val="ListParagraph"/>
      </w:pPr>
    </w:p>
    <w:p w14:paraId="5DD18A2F" w14:textId="77777777" w:rsidR="00931980" w:rsidRDefault="00931980" w:rsidP="00931980"/>
    <w:p w14:paraId="29CF1B04" w14:textId="77777777" w:rsidR="00931980" w:rsidRDefault="00931980" w:rsidP="00931980"/>
    <w:p w14:paraId="4BB23EC6" w14:textId="77777777" w:rsidR="00931980" w:rsidRDefault="00931980" w:rsidP="00931980"/>
    <w:p w14:paraId="12E52CCD" w14:textId="77777777" w:rsidR="00931980" w:rsidRDefault="00931980" w:rsidP="00931980"/>
    <w:p w14:paraId="5DC111BE" w14:textId="77777777" w:rsidR="00931980" w:rsidRDefault="00931980" w:rsidP="00931980"/>
    <w:p w14:paraId="7AF9947B" w14:textId="77777777" w:rsidR="008D3573" w:rsidRDefault="008D3573" w:rsidP="00931980"/>
    <w:p w14:paraId="6C61EC79" w14:textId="77777777" w:rsidR="008D3573" w:rsidRDefault="008D3573" w:rsidP="00931980"/>
    <w:p w14:paraId="5C1A663C" w14:textId="4FF72065" w:rsidR="00931980" w:rsidRDefault="008D3573" w:rsidP="0093198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</w:p>
    <w:p w14:paraId="4E944611" w14:textId="1454A75D" w:rsidR="00931980" w:rsidRPr="00931980" w:rsidRDefault="008D3573" w:rsidP="0093198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</w:p>
    <w:sectPr w:rsidR="00931980" w:rsidRPr="00931980" w:rsidSect="00E615C3">
      <w:pgSz w:w="12240" w:h="15840"/>
      <w:pgMar w:top="1440" w:right="1440" w:bottom="144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7F756B"/>
    <w:multiLevelType w:val="hybridMultilevel"/>
    <w:tmpl w:val="D792B9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20702A"/>
    <w:multiLevelType w:val="hybridMultilevel"/>
    <w:tmpl w:val="8E7A4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144329">
    <w:abstractNumId w:val="1"/>
  </w:num>
  <w:num w:numId="2" w16cid:durableId="945037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0A5"/>
    <w:rsid w:val="0010517B"/>
    <w:rsid w:val="003F062C"/>
    <w:rsid w:val="004152B3"/>
    <w:rsid w:val="004D60A5"/>
    <w:rsid w:val="00663800"/>
    <w:rsid w:val="00682155"/>
    <w:rsid w:val="007D090F"/>
    <w:rsid w:val="008329C9"/>
    <w:rsid w:val="008D3573"/>
    <w:rsid w:val="00931980"/>
    <w:rsid w:val="009D6BAF"/>
    <w:rsid w:val="00BC6A2B"/>
    <w:rsid w:val="00E615C3"/>
    <w:rsid w:val="00E72235"/>
    <w:rsid w:val="00EA28CB"/>
    <w:rsid w:val="00F3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12B769"/>
  <w15:chartTrackingRefBased/>
  <w15:docId w15:val="{64147953-66CA-344E-A537-288B7971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60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0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0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0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0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0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0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0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0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0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0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0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0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0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0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0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0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0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6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0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6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0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60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60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60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0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0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0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Meyers</dc:creator>
  <cp:keywords/>
  <dc:description/>
  <cp:lastModifiedBy>Becky Meyers</cp:lastModifiedBy>
  <cp:revision>2</cp:revision>
  <dcterms:created xsi:type="dcterms:W3CDTF">2025-01-23T23:25:00Z</dcterms:created>
  <dcterms:modified xsi:type="dcterms:W3CDTF">2025-01-23T23:25:00Z</dcterms:modified>
</cp:coreProperties>
</file>